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98" w:rsidRDefault="0003661C" w:rsidP="00A824C5">
      <w:pPr>
        <w:jc w:val="both"/>
        <w:rPr>
          <w:b/>
        </w:rPr>
      </w:pPr>
      <w:r>
        <w:rPr>
          <w:b/>
        </w:rPr>
        <w:t>Kosenie v meste Košice</w:t>
      </w:r>
    </w:p>
    <w:p w:rsidR="00124556" w:rsidRPr="002E0398" w:rsidRDefault="00124556" w:rsidP="00A824C5">
      <w:pPr>
        <w:jc w:val="both"/>
        <w:rPr>
          <w:b/>
        </w:rPr>
      </w:pPr>
    </w:p>
    <w:p w:rsidR="00A824C5" w:rsidRDefault="00A824C5" w:rsidP="00A824C5">
      <w:pPr>
        <w:jc w:val="both"/>
      </w:pPr>
      <w:proofErr w:type="spellStart"/>
      <w:r>
        <w:t>Verejny</w:t>
      </w:r>
      <w:proofErr w:type="spellEnd"/>
      <w:r>
        <w:t xml:space="preserve">́ obstarávateľ </w:t>
      </w:r>
      <w:r w:rsidR="0003661C">
        <w:t>Správa mestskej zelene</w:t>
      </w:r>
      <w:r w:rsidR="00124556" w:rsidRPr="00124556">
        <w:t xml:space="preserve"> </w:t>
      </w:r>
      <w:r w:rsidR="0085687A">
        <w:t xml:space="preserve">v Košiciach, Rastislavova 79, 040 01 Košice </w:t>
      </w:r>
      <w:bookmarkStart w:id="0" w:name="_GoBack"/>
      <w:bookmarkEnd w:id="0"/>
      <w:r>
        <w:t>poskytuje k</w:t>
      </w:r>
      <w:r w:rsidR="002E0398">
        <w:t> dokumentácii súťažných podkladov</w:t>
      </w:r>
      <w:r>
        <w:t xml:space="preserve"> s prílohami, podkladom a k ďalším informáciám a dokumentom </w:t>
      </w:r>
      <w:proofErr w:type="spellStart"/>
      <w:r>
        <w:t>potrebným</w:t>
      </w:r>
      <w:proofErr w:type="spellEnd"/>
      <w:r>
        <w:t xml:space="preserve"> na vypracovanie ponuky, ako aj k ďalšej dokumentácii v zmysle zákona č. 343/2015 </w:t>
      </w:r>
      <w:proofErr w:type="spellStart"/>
      <w:r>
        <w:t>Z.z</w:t>
      </w:r>
      <w:proofErr w:type="spellEnd"/>
      <w:r>
        <w:t xml:space="preserve">. o verejnom obstarávaní a o zmene a doplnení </w:t>
      </w:r>
      <w:proofErr w:type="spellStart"/>
      <w:r>
        <w:t>niektorých</w:t>
      </w:r>
      <w:proofErr w:type="spellEnd"/>
      <w:r>
        <w:t xml:space="preserve"> zákonov v znení neskorších predpisov bezodplatne </w:t>
      </w:r>
      <w:proofErr w:type="spellStart"/>
      <w:r>
        <w:t>neobmedzeny</w:t>
      </w:r>
      <w:proofErr w:type="spellEnd"/>
      <w:r>
        <w:t xml:space="preserve">́, </w:t>
      </w:r>
      <w:proofErr w:type="spellStart"/>
      <w:r>
        <w:t>úplny</w:t>
      </w:r>
      <w:proofErr w:type="spellEnd"/>
      <w:r>
        <w:t xml:space="preserve">́ a priamy prístup prostredníctvom </w:t>
      </w:r>
      <w:proofErr w:type="spellStart"/>
      <w:r>
        <w:t>elektronických</w:t>
      </w:r>
      <w:proofErr w:type="spellEnd"/>
      <w:r>
        <w:t xml:space="preserve"> prostriedkov</w:t>
      </w:r>
      <w:r w:rsidR="00F60DE4">
        <w:t xml:space="preserve"> na</w:t>
      </w:r>
      <w:r>
        <w:t>:</w:t>
      </w:r>
    </w:p>
    <w:p w:rsidR="00F2022E" w:rsidRDefault="00F2022E" w:rsidP="00A824C5"/>
    <w:p w:rsidR="0003661C" w:rsidRDefault="0085687A" w:rsidP="00A824C5">
      <w:hyperlink r:id="rId4" w:history="1">
        <w:r w:rsidR="0003661C" w:rsidRPr="009B268E">
          <w:rPr>
            <w:rStyle w:val="Hypertextovprepojenie"/>
          </w:rPr>
          <w:t>https://www.uvo.gov.sk/vyhladavanie/vyhladavanie-zakaziek/dokumenty/528121</w:t>
        </w:r>
      </w:hyperlink>
    </w:p>
    <w:p w:rsidR="0003661C" w:rsidRDefault="0003661C" w:rsidP="00A824C5"/>
    <w:sectPr w:rsidR="0003661C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C5"/>
    <w:rsid w:val="0003661C"/>
    <w:rsid w:val="000A28C0"/>
    <w:rsid w:val="00124556"/>
    <w:rsid w:val="002E0398"/>
    <w:rsid w:val="0085687A"/>
    <w:rsid w:val="008F57F2"/>
    <w:rsid w:val="00A824C5"/>
    <w:rsid w:val="00AF0762"/>
    <w:rsid w:val="00F2022E"/>
    <w:rsid w:val="00F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ECCC7-27BF-7E4E-925A-49DD937C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039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E039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36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vyhladavanie/vyhladavanie-zakaziek/dokumenty/52812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Marcela MK. Kadukova</cp:lastModifiedBy>
  <cp:revision>3</cp:revision>
  <dcterms:created xsi:type="dcterms:W3CDTF">2025-03-03T10:16:00Z</dcterms:created>
  <dcterms:modified xsi:type="dcterms:W3CDTF">2025-03-03T10:32:00Z</dcterms:modified>
</cp:coreProperties>
</file>