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EBAD" w14:textId="2BB6AB5C" w:rsidR="006335D9" w:rsidRDefault="0056288F" w:rsidP="007E0023">
      <w:pPr>
        <w:jc w:val="both"/>
      </w:pPr>
      <w:r>
        <w:t>6</w:t>
      </w:r>
      <w:r w:rsidR="00523CF9">
        <w:t>9</w:t>
      </w:r>
      <w:r w:rsidR="006335D9">
        <w:t>. Prenájom pozemk</w:t>
      </w:r>
      <w:r w:rsidR="002728C1">
        <w:t>u</w:t>
      </w:r>
      <w:r w:rsidR="004C5642">
        <w:t>,</w:t>
      </w:r>
      <w:r w:rsidR="006335D9">
        <w:t xml:space="preserve"> </w:t>
      </w:r>
      <w:r w:rsidR="00E264FF">
        <w:t xml:space="preserve">časť </w:t>
      </w:r>
      <w:r w:rsidR="006335D9">
        <w:t>parce</w:t>
      </w:r>
      <w:r w:rsidR="00E264FF">
        <w:t>ly</w:t>
      </w:r>
      <w:r w:rsidR="006335D9">
        <w:t xml:space="preserve"> </w:t>
      </w:r>
      <w:r w:rsidR="008D2C73">
        <w:t xml:space="preserve">C </w:t>
      </w:r>
      <w:r w:rsidR="006335D9">
        <w:t xml:space="preserve">KN č. </w:t>
      </w:r>
      <w:r w:rsidR="00523CF9">
        <w:t>3385/8</w:t>
      </w:r>
      <w:r w:rsidR="003D57D2">
        <w:t xml:space="preserve"> </w:t>
      </w:r>
      <w:r w:rsidR="00523CF9">
        <w:t>–</w:t>
      </w:r>
      <w:r w:rsidR="00D80B7E">
        <w:t xml:space="preserve"> </w:t>
      </w:r>
      <w:r w:rsidR="00523CF9">
        <w:t>ostatná plocha</w:t>
      </w:r>
      <w:r w:rsidR="003D57D2">
        <w:t xml:space="preserve"> </w:t>
      </w:r>
      <w:r w:rsidR="006335D9">
        <w:t xml:space="preserve">v k. ú. </w:t>
      </w:r>
      <w:r w:rsidR="00523CF9">
        <w:t>Južné Mesto</w:t>
      </w:r>
      <w:r w:rsidR="00B70FF4">
        <w:t>,</w:t>
      </w:r>
      <w:r w:rsidR="00542ADB">
        <w:t xml:space="preserve"> </w:t>
      </w:r>
      <w:r w:rsidR="00B70FF4">
        <w:t xml:space="preserve">LV č. </w:t>
      </w:r>
      <w:r w:rsidR="00542ADB">
        <w:t>1</w:t>
      </w:r>
      <w:r w:rsidR="00523CF9">
        <w:t>4465</w:t>
      </w:r>
      <w:r w:rsidR="007E0023">
        <w:t xml:space="preserve"> </w:t>
      </w:r>
      <w:r w:rsidR="002728C1">
        <w:t xml:space="preserve">o celkovej prenajímanej výmere </w:t>
      </w:r>
      <w:r w:rsidR="00523CF9">
        <w:t>6</w:t>
      </w:r>
      <w:r w:rsidR="00542ADB">
        <w:t>,</w:t>
      </w:r>
      <w:r w:rsidR="00523CF9">
        <w:t>1</w:t>
      </w:r>
      <w:r w:rsidR="002728C1">
        <w:t xml:space="preserve"> m² </w:t>
      </w:r>
      <w:r w:rsidR="006335D9">
        <w:t xml:space="preserve">za </w:t>
      </w:r>
      <w:r w:rsidR="00D80B7E">
        <w:t xml:space="preserve">minimálnu </w:t>
      </w:r>
      <w:r w:rsidR="006335D9" w:rsidRPr="002728C1">
        <w:t xml:space="preserve">cenu </w:t>
      </w:r>
      <w:r w:rsidR="00523CF9">
        <w:t>61</w:t>
      </w:r>
      <w:r w:rsidR="008A2FAB" w:rsidRPr="002728C1">
        <w:t xml:space="preserve"> </w:t>
      </w:r>
      <w:r w:rsidR="00D8366F" w:rsidRPr="00D80B7E">
        <w:t>€/</w:t>
      </w:r>
      <w:r w:rsidR="006335D9">
        <w:t>rok</w:t>
      </w:r>
      <w:r w:rsidR="00B70FF4">
        <w:t xml:space="preserve"> bez DPH</w:t>
      </w:r>
      <w:r w:rsidR="006335D9">
        <w:t>, za účelom</w:t>
      </w:r>
      <w:r w:rsidR="00523CF9">
        <w:t xml:space="preserve"> zriadenia prístupu k zubnej ambulancii</w:t>
      </w:r>
      <w:r w:rsidR="00C42DDA">
        <w:t>.</w:t>
      </w:r>
    </w:p>
    <w:p w14:paraId="7356AF17" w14:textId="77777777" w:rsidR="006335D9" w:rsidRDefault="006335D9" w:rsidP="006335D9">
      <w:r>
        <w:t>- Doba nájmu: neurčitá.</w:t>
      </w:r>
      <w:r w:rsidRPr="006335D9">
        <w:t xml:space="preserve">  </w:t>
      </w:r>
    </w:p>
    <w:p w14:paraId="5F87EA5B" w14:textId="510E10A8"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F553AD">
        <w:rPr>
          <w:b/>
        </w:rPr>
        <w:t>17</w:t>
      </w:r>
      <w:r>
        <w:rPr>
          <w:b/>
        </w:rPr>
        <w:t xml:space="preserve">. </w:t>
      </w:r>
      <w:r w:rsidR="00542ADB">
        <w:rPr>
          <w:b/>
        </w:rPr>
        <w:t>jú</w:t>
      </w:r>
      <w:r w:rsidR="00F553AD">
        <w:rPr>
          <w:b/>
        </w:rPr>
        <w:t>l</w:t>
      </w:r>
      <w:r w:rsidR="002728C1">
        <w:rPr>
          <w:b/>
        </w:rPr>
        <w:t>a</w:t>
      </w:r>
      <w:r>
        <w:rPr>
          <w:b/>
        </w:rPr>
        <w:t xml:space="preserve"> </w:t>
      </w:r>
      <w:r w:rsidR="006335D9" w:rsidRPr="003B3B40">
        <w:rPr>
          <w:b/>
        </w:rPr>
        <w:t>20</w:t>
      </w:r>
      <w:r w:rsidR="00C42DDA">
        <w:rPr>
          <w:b/>
        </w:rPr>
        <w:t>2</w:t>
      </w:r>
      <w:r w:rsidR="00D80B7E">
        <w:rPr>
          <w:b/>
        </w:rPr>
        <w:t>3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14:paraId="7C369F90" w14:textId="77777777"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14:paraId="35C7B972" w14:textId="028A1D18" w:rsidR="00C42DDA" w:rsidRDefault="002D02ED" w:rsidP="00C42DDA">
      <w:pPr>
        <w:spacing w:after="0"/>
      </w:pPr>
      <w:r>
        <w:t xml:space="preserve">Dňa </w:t>
      </w:r>
      <w:r w:rsidR="00F553AD">
        <w:t>30</w:t>
      </w:r>
      <w:r w:rsidR="003D57D2">
        <w:t>.</w:t>
      </w:r>
      <w:r w:rsidR="002728C1">
        <w:t>0</w:t>
      </w:r>
      <w:r w:rsidR="00542ADB">
        <w:t>6</w:t>
      </w:r>
      <w:r w:rsidR="006335D9">
        <w:t>.20</w:t>
      </w:r>
      <w:r w:rsidR="00C53ADA">
        <w:t>2</w:t>
      </w:r>
      <w:r w:rsidR="002728C1">
        <w:t>3</w:t>
      </w:r>
      <w:r w:rsidR="006335D9">
        <w:t xml:space="preserve"> </w:t>
      </w:r>
      <w:r w:rsidR="00C42DDA">
        <w:t xml:space="preserve"> </w:t>
      </w:r>
    </w:p>
    <w:p w14:paraId="569456D7" w14:textId="23740A9C" w:rsidR="006335D9" w:rsidRDefault="006335D9" w:rsidP="00C42DDA">
      <w:pPr>
        <w:spacing w:after="0"/>
      </w:pPr>
      <w:r>
        <w:t>Zverejnila</w:t>
      </w:r>
      <w:r w:rsidR="00FC6CCA">
        <w:t>: JUDr. Zuzana Tóthová</w:t>
      </w:r>
    </w:p>
    <w:p w14:paraId="13D455F1" w14:textId="77777777" w:rsidR="006335D9" w:rsidRDefault="006335D9" w:rsidP="006335D9"/>
    <w:p w14:paraId="53F1BE3D" w14:textId="77777777"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050393"/>
    <w:rsid w:val="00121012"/>
    <w:rsid w:val="001A5638"/>
    <w:rsid w:val="001A6EF4"/>
    <w:rsid w:val="001F5E29"/>
    <w:rsid w:val="002728C1"/>
    <w:rsid w:val="002D02ED"/>
    <w:rsid w:val="002F657A"/>
    <w:rsid w:val="003224B7"/>
    <w:rsid w:val="003953A7"/>
    <w:rsid w:val="003B3B40"/>
    <w:rsid w:val="003B7BD7"/>
    <w:rsid w:val="003D57D2"/>
    <w:rsid w:val="00483320"/>
    <w:rsid w:val="004C5642"/>
    <w:rsid w:val="00523CF9"/>
    <w:rsid w:val="00542ADB"/>
    <w:rsid w:val="0056288F"/>
    <w:rsid w:val="005A7A84"/>
    <w:rsid w:val="005C1AE9"/>
    <w:rsid w:val="006335D9"/>
    <w:rsid w:val="006D5482"/>
    <w:rsid w:val="0073209B"/>
    <w:rsid w:val="007C3CD1"/>
    <w:rsid w:val="007C78FD"/>
    <w:rsid w:val="007E0023"/>
    <w:rsid w:val="007E6669"/>
    <w:rsid w:val="00871912"/>
    <w:rsid w:val="00883861"/>
    <w:rsid w:val="008A2FAB"/>
    <w:rsid w:val="008C34C4"/>
    <w:rsid w:val="008D2C73"/>
    <w:rsid w:val="00906453"/>
    <w:rsid w:val="00A8020B"/>
    <w:rsid w:val="00A80DEB"/>
    <w:rsid w:val="00A94593"/>
    <w:rsid w:val="00B11C9A"/>
    <w:rsid w:val="00B70FF4"/>
    <w:rsid w:val="00C42DDA"/>
    <w:rsid w:val="00C53ADA"/>
    <w:rsid w:val="00C61F1F"/>
    <w:rsid w:val="00D77402"/>
    <w:rsid w:val="00D80B7E"/>
    <w:rsid w:val="00D8366F"/>
    <w:rsid w:val="00E264FF"/>
    <w:rsid w:val="00EB7F49"/>
    <w:rsid w:val="00F553AD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B8C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Tóthová</cp:lastModifiedBy>
  <cp:revision>2</cp:revision>
  <dcterms:created xsi:type="dcterms:W3CDTF">2023-06-29T12:51:00Z</dcterms:created>
  <dcterms:modified xsi:type="dcterms:W3CDTF">2023-06-29T12:51:00Z</dcterms:modified>
</cp:coreProperties>
</file>