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EBAD" w14:textId="4AAD35D6" w:rsidR="006335D9" w:rsidRDefault="0056288F" w:rsidP="007E0023">
      <w:pPr>
        <w:jc w:val="both"/>
      </w:pPr>
      <w:bookmarkStart w:id="0" w:name="_GoBack"/>
      <w:bookmarkEnd w:id="0"/>
      <w:r>
        <w:t>63</w:t>
      </w:r>
      <w:r w:rsidR="006335D9">
        <w:t>. Prenájom časti pozemk</w:t>
      </w:r>
      <w:r w:rsidR="003224B7">
        <w:t>u</w:t>
      </w:r>
      <w:r w:rsidR="006335D9">
        <w:t xml:space="preserve"> parcely </w:t>
      </w:r>
      <w:r w:rsidR="008D2C73">
        <w:t xml:space="preserve">C </w:t>
      </w:r>
      <w:r w:rsidR="006335D9">
        <w:t xml:space="preserve">KN č. </w:t>
      </w:r>
      <w:r>
        <w:t>2052/11</w:t>
      </w:r>
      <w:r w:rsidR="003D57D2">
        <w:t xml:space="preserve"> </w:t>
      </w:r>
      <w:r>
        <w:t>zastavaná</w:t>
      </w:r>
      <w:r w:rsidR="003D57D2">
        <w:t xml:space="preserve"> ploch</w:t>
      </w:r>
      <w:r w:rsidR="003224B7">
        <w:t>a</w:t>
      </w:r>
      <w:r>
        <w:t xml:space="preserve"> a nádvorie</w:t>
      </w:r>
      <w:r w:rsidR="003D57D2">
        <w:t xml:space="preserve"> o prenajímanej výmere </w:t>
      </w:r>
      <w:r>
        <w:t>25</w:t>
      </w:r>
      <w:r w:rsidR="007E0023">
        <w:t xml:space="preserve"> m²</w:t>
      </w:r>
      <w:r w:rsidR="003224B7">
        <w:t xml:space="preserve"> </w:t>
      </w:r>
      <w:r w:rsidR="006335D9">
        <w:t xml:space="preserve">v k. ú. </w:t>
      </w:r>
      <w:r>
        <w:t>Stredné me</w:t>
      </w:r>
      <w:r w:rsidR="003224B7">
        <w:t>sto</w:t>
      </w:r>
      <w:r w:rsidR="00B70FF4">
        <w:t>, LV č. 10527</w:t>
      </w:r>
      <w:r w:rsidR="007E0023">
        <w:t xml:space="preserve"> </w:t>
      </w:r>
      <w:r w:rsidR="006335D9">
        <w:t>za cenu</w:t>
      </w:r>
      <w:r w:rsidR="006335D9" w:rsidRPr="006335D9">
        <w:rPr>
          <w:color w:val="FF0000"/>
        </w:rPr>
        <w:t xml:space="preserve"> </w:t>
      </w:r>
      <w:r w:rsidR="00C42DDA">
        <w:t>2</w:t>
      </w:r>
      <w:r w:rsidR="00B70FF4">
        <w:t>40,-</w:t>
      </w:r>
      <w:r w:rsidR="008A2FAB">
        <w:t xml:space="preserve"> </w:t>
      </w:r>
      <w:r w:rsidR="00D8366F">
        <w:t>€/</w:t>
      </w:r>
      <w:r w:rsidR="006335D9">
        <w:t>rok</w:t>
      </w:r>
      <w:r w:rsidR="00B70FF4">
        <w:t xml:space="preserve"> bez DPH</w:t>
      </w:r>
      <w:r w:rsidR="006335D9">
        <w:t xml:space="preserve">, za účelom </w:t>
      </w:r>
      <w:r w:rsidR="00B70FF4">
        <w:t>zriadenia vonkajšieho sedenia prevádzky bufetu</w:t>
      </w:r>
      <w:r w:rsidR="00C42DDA">
        <w:t>.</w:t>
      </w:r>
    </w:p>
    <w:p w14:paraId="77B0EB77" w14:textId="2385E08B" w:rsidR="007E0023" w:rsidRDefault="006335D9" w:rsidP="003D57D2">
      <w:pPr>
        <w:spacing w:after="0"/>
      </w:pPr>
      <w:r>
        <w:t xml:space="preserve">– Lokalita: </w:t>
      </w:r>
      <w:r w:rsidR="003D57D2">
        <w:t xml:space="preserve">p. č. </w:t>
      </w:r>
      <w:r w:rsidR="00B70FF4">
        <w:t>2052/11</w:t>
      </w:r>
      <w:r w:rsidR="003D57D2">
        <w:t xml:space="preserve"> v katastrálnom území </w:t>
      </w:r>
      <w:r w:rsidR="00B70FF4">
        <w:t>Stredné</w:t>
      </w:r>
      <w:r w:rsidR="003224B7">
        <w:t xml:space="preserve"> mesto</w:t>
      </w:r>
    </w:p>
    <w:p w14:paraId="59462718" w14:textId="77777777" w:rsidR="007E0023" w:rsidRDefault="007E0023" w:rsidP="007E0023">
      <w:pPr>
        <w:spacing w:after="0"/>
      </w:pPr>
    </w:p>
    <w:p w14:paraId="7356AF17" w14:textId="77777777" w:rsidR="006335D9" w:rsidRDefault="006335D9" w:rsidP="006335D9">
      <w:r>
        <w:t>- Doba nájmu: neurčitá.</w:t>
      </w:r>
      <w:r w:rsidRPr="006335D9">
        <w:t xml:space="preserve">  </w:t>
      </w:r>
    </w:p>
    <w:p w14:paraId="5F87EA5B" w14:textId="3778CD73"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</w:t>
      </w:r>
      <w:r w:rsidR="00FC6CCA">
        <w:rPr>
          <w:b/>
        </w:rPr>
        <w:t xml:space="preserve">           </w:t>
      </w:r>
      <w:r w:rsidR="00871912">
        <w:rPr>
          <w:b/>
        </w:rPr>
        <w:t xml:space="preserve">v lehote do </w:t>
      </w:r>
      <w:r w:rsidR="00B70FF4">
        <w:rPr>
          <w:b/>
        </w:rPr>
        <w:t>19</w:t>
      </w:r>
      <w:r>
        <w:rPr>
          <w:b/>
        </w:rPr>
        <w:t xml:space="preserve">. </w:t>
      </w:r>
      <w:r w:rsidR="00B70FF4">
        <w:rPr>
          <w:b/>
        </w:rPr>
        <w:t>mája</w:t>
      </w:r>
      <w:r>
        <w:rPr>
          <w:b/>
        </w:rPr>
        <w:t xml:space="preserve"> </w:t>
      </w:r>
      <w:r w:rsidR="006335D9" w:rsidRPr="003B3B40">
        <w:rPr>
          <w:b/>
        </w:rPr>
        <w:t>20</w:t>
      </w:r>
      <w:r w:rsidR="00C42DDA">
        <w:rPr>
          <w:b/>
        </w:rPr>
        <w:t>2</w:t>
      </w:r>
      <w:r w:rsidR="00B70FF4">
        <w:rPr>
          <w:b/>
        </w:rPr>
        <w:t>2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14:paraId="7C369F90" w14:textId="77777777"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14:paraId="35C7B972" w14:textId="4BA694D4" w:rsidR="00C42DDA" w:rsidRDefault="002D02ED" w:rsidP="00C42DDA">
      <w:pPr>
        <w:spacing w:after="0"/>
      </w:pPr>
      <w:r>
        <w:t xml:space="preserve">Dňa </w:t>
      </w:r>
      <w:r w:rsidR="00883861">
        <w:t>0</w:t>
      </w:r>
      <w:r w:rsidR="00B70FF4">
        <w:t>4</w:t>
      </w:r>
      <w:r w:rsidR="003D57D2">
        <w:t>.</w:t>
      </w:r>
      <w:r w:rsidR="00B70FF4">
        <w:t>05</w:t>
      </w:r>
      <w:r w:rsidR="006335D9">
        <w:t>.20</w:t>
      </w:r>
      <w:r w:rsidR="00C53ADA">
        <w:t>2</w:t>
      </w:r>
      <w:r w:rsidR="00B70FF4">
        <w:t>2</w:t>
      </w:r>
      <w:r w:rsidR="006335D9">
        <w:t xml:space="preserve"> </w:t>
      </w:r>
      <w:r w:rsidR="00C42DDA">
        <w:t xml:space="preserve"> </w:t>
      </w:r>
    </w:p>
    <w:p w14:paraId="569456D7" w14:textId="23740A9C" w:rsidR="006335D9" w:rsidRDefault="006335D9" w:rsidP="00C42DDA">
      <w:pPr>
        <w:spacing w:after="0"/>
      </w:pPr>
      <w:r>
        <w:t>Zverejnila</w:t>
      </w:r>
      <w:r w:rsidR="00FC6CCA">
        <w:t>: JUDr. Zuzana Tóthová</w:t>
      </w:r>
    </w:p>
    <w:p w14:paraId="13D455F1" w14:textId="77777777" w:rsidR="006335D9" w:rsidRDefault="006335D9" w:rsidP="006335D9"/>
    <w:p w14:paraId="53F1BE3D" w14:textId="77777777"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5638"/>
    <w:rsid w:val="001A6EF4"/>
    <w:rsid w:val="001F5E29"/>
    <w:rsid w:val="002D02ED"/>
    <w:rsid w:val="003224B7"/>
    <w:rsid w:val="003953A7"/>
    <w:rsid w:val="003B3B40"/>
    <w:rsid w:val="003B7BD7"/>
    <w:rsid w:val="003D57D2"/>
    <w:rsid w:val="00483320"/>
    <w:rsid w:val="0056288F"/>
    <w:rsid w:val="005C1AE9"/>
    <w:rsid w:val="006335D9"/>
    <w:rsid w:val="007C3CD1"/>
    <w:rsid w:val="007C78FD"/>
    <w:rsid w:val="007E0023"/>
    <w:rsid w:val="007E6669"/>
    <w:rsid w:val="00871912"/>
    <w:rsid w:val="00883861"/>
    <w:rsid w:val="008A2FAB"/>
    <w:rsid w:val="008C34C4"/>
    <w:rsid w:val="008D2C73"/>
    <w:rsid w:val="00906453"/>
    <w:rsid w:val="00A8020B"/>
    <w:rsid w:val="00A80DEB"/>
    <w:rsid w:val="00A94593"/>
    <w:rsid w:val="00B11C9A"/>
    <w:rsid w:val="00B70FF4"/>
    <w:rsid w:val="00C42DDA"/>
    <w:rsid w:val="00C53ADA"/>
    <w:rsid w:val="00C61F1F"/>
    <w:rsid w:val="00D77402"/>
    <w:rsid w:val="00D8366F"/>
    <w:rsid w:val="00E57453"/>
    <w:rsid w:val="00EB7F49"/>
    <w:rsid w:val="00F8262F"/>
    <w:rsid w:val="00FC6CCA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B8C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Miriam Tkacikova</cp:lastModifiedBy>
  <cp:revision>2</cp:revision>
  <dcterms:created xsi:type="dcterms:W3CDTF">2022-05-05T11:30:00Z</dcterms:created>
  <dcterms:modified xsi:type="dcterms:W3CDTF">2022-05-05T11:30:00Z</dcterms:modified>
</cp:coreProperties>
</file>