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6F69" w14:textId="77777777" w:rsidR="003647FA" w:rsidRPr="00BF1494" w:rsidRDefault="003647FA" w:rsidP="003647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F1494">
        <w:rPr>
          <w:rFonts w:ascii="Times New Roman" w:hAnsi="Times New Roman" w:cs="Times New Roman"/>
          <w:b/>
          <w:bCs/>
          <w:sz w:val="30"/>
          <w:szCs w:val="30"/>
        </w:rPr>
        <w:t>Podľa platnej vyhlášky Úradu verejného zdravotníctva Slovenskej republiky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     č. 259/2021</w:t>
      </w:r>
      <w:r w:rsidRPr="00BF1494">
        <w:rPr>
          <w:rFonts w:ascii="Times New Roman" w:hAnsi="Times New Roman" w:cs="Times New Roman"/>
          <w:b/>
          <w:bCs/>
          <w:sz w:val="30"/>
          <w:szCs w:val="30"/>
        </w:rPr>
        <w:t>, ktorou sa nariaďujú opatrenia pri ohrození verejného zdravia k obmedzeniam prevádzok, je potrebné pri vstupe a pobyte v prevádzke dodržať nasledovné hygienické opatrenia:</w:t>
      </w:r>
    </w:p>
    <w:p w14:paraId="7845DFF7" w14:textId="77777777" w:rsidR="002B3E40" w:rsidRPr="00CB4E29" w:rsidRDefault="002B3E40" w:rsidP="002B3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CED01" w14:textId="08CF1917" w:rsidR="00CB4E29" w:rsidRDefault="00CB4E29" w:rsidP="001B69D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106">
        <w:rPr>
          <w:rFonts w:ascii="Times New Roman" w:hAnsi="Times New Roman" w:cs="Times New Roman"/>
          <w:b/>
          <w:bCs/>
          <w:sz w:val="28"/>
          <w:szCs w:val="28"/>
          <w:u w:val="single"/>
        </w:rPr>
        <w:t>vstup a pobyt v prevádzke je umožnený všetkým osobám</w:t>
      </w:r>
      <w:r w:rsidR="002F445C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794B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nakoľko sa jedná o prevádzku v zmysle § 2, ods. 2 písm. </w:t>
      </w:r>
      <w:r w:rsidR="004D7AF9">
        <w:rPr>
          <w:rFonts w:ascii="Times New Roman" w:hAnsi="Times New Roman" w:cs="Times New Roman"/>
          <w:b/>
          <w:bCs/>
          <w:sz w:val="28"/>
          <w:szCs w:val="28"/>
          <w:u w:val="single"/>
        </w:rPr>
        <w:t>q</w:t>
      </w:r>
      <w:r w:rsidR="00362A95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="00794B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platnej vyhlášky</w:t>
      </w:r>
      <w:r w:rsidR="00362A95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</w:p>
    <w:p w14:paraId="11EAC91C" w14:textId="1FBB1207" w:rsidR="001B69DD" w:rsidRPr="00CB4E29" w:rsidRDefault="001B69DD" w:rsidP="001B69D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E29">
        <w:rPr>
          <w:rFonts w:ascii="Times New Roman" w:hAnsi="Times New Roman" w:cs="Times New Roman"/>
          <w:sz w:val="28"/>
          <w:szCs w:val="28"/>
        </w:rPr>
        <w:t xml:space="preserve">vstup a pobyt v prevádzke je možný len s prekrytými hornými dýchacími cestami </w:t>
      </w:r>
      <w:r w:rsidR="00084BF9">
        <w:rPr>
          <w:rFonts w:ascii="Times New Roman" w:hAnsi="Times New Roman" w:cs="Times New Roman"/>
          <w:sz w:val="28"/>
          <w:szCs w:val="28"/>
        </w:rPr>
        <w:t xml:space="preserve">-   </w:t>
      </w:r>
      <w:r w:rsidR="00EF4E74" w:rsidRPr="00CB4E29">
        <w:rPr>
          <w:rFonts w:ascii="Times New Roman" w:hAnsi="Times New Roman" w:cs="Times New Roman"/>
          <w:b/>
          <w:bCs/>
          <w:sz w:val="28"/>
          <w:szCs w:val="28"/>
        </w:rPr>
        <w:t xml:space="preserve">respirátor </w:t>
      </w:r>
      <w:r w:rsidR="002229F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EF4E74" w:rsidRPr="00CB4E29">
        <w:rPr>
          <w:rFonts w:ascii="Times New Roman" w:hAnsi="Times New Roman" w:cs="Times New Roman"/>
          <w:b/>
          <w:bCs/>
          <w:sz w:val="28"/>
          <w:szCs w:val="28"/>
        </w:rPr>
        <w:t>ez výdychového ventilu</w:t>
      </w:r>
      <w:r w:rsidRPr="00CB4E29">
        <w:rPr>
          <w:rFonts w:ascii="Times New Roman" w:hAnsi="Times New Roman" w:cs="Times New Roman"/>
          <w:sz w:val="28"/>
          <w:szCs w:val="28"/>
        </w:rPr>
        <w:t>,</w:t>
      </w:r>
    </w:p>
    <w:p w14:paraId="6AAD9B55" w14:textId="58EFADD5" w:rsidR="00CC4F69" w:rsidRPr="00CB4E29" w:rsidRDefault="00CC4F69" w:rsidP="002B3E40">
      <w:pPr>
        <w:pStyle w:val="Odsekzoznamu"/>
        <w:numPr>
          <w:ilvl w:val="0"/>
          <w:numId w:val="2"/>
        </w:numPr>
        <w:spacing w:after="160" w:line="240" w:lineRule="auto"/>
        <w:ind w:hanging="3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E29">
        <w:rPr>
          <w:rFonts w:ascii="Times New Roman" w:hAnsi="Times New Roman" w:cs="Times New Roman"/>
          <w:sz w:val="28"/>
          <w:szCs w:val="28"/>
        </w:rPr>
        <w:t xml:space="preserve">pri vchode do prevádzky je povinnosťou aplikovať </w:t>
      </w:r>
      <w:r w:rsidRPr="00CB4E29">
        <w:rPr>
          <w:rFonts w:ascii="Times New Roman" w:hAnsi="Times New Roman" w:cs="Times New Roman"/>
          <w:b/>
          <w:bCs/>
          <w:sz w:val="28"/>
          <w:szCs w:val="28"/>
        </w:rPr>
        <w:t>dezinfekciu na ruky alebo použiť jednorazové rukavice,</w:t>
      </w:r>
    </w:p>
    <w:p w14:paraId="7DEC99DE" w14:textId="77777777" w:rsidR="002B3E40" w:rsidRPr="00CB4E29" w:rsidRDefault="002B3E40" w:rsidP="002B3E40">
      <w:pPr>
        <w:pStyle w:val="Odsekzoznamu"/>
        <w:spacing w:after="160" w:line="240" w:lineRule="auto"/>
        <w:ind w:left="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02130" w14:textId="7E1F9B3A" w:rsidR="002B3E40" w:rsidRPr="00CB4E29" w:rsidRDefault="001B69DD" w:rsidP="002B3E40">
      <w:pPr>
        <w:pStyle w:val="Odsekzoznamu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29">
        <w:rPr>
          <w:rFonts w:ascii="Times New Roman" w:hAnsi="Times New Roman" w:cs="Times New Roman"/>
          <w:sz w:val="28"/>
          <w:szCs w:val="28"/>
        </w:rPr>
        <w:t>zachovávať odstupy v radoch osôb mi</w:t>
      </w:r>
      <w:r w:rsidR="00CC4F69" w:rsidRPr="00CB4E29">
        <w:rPr>
          <w:rFonts w:ascii="Times New Roman" w:hAnsi="Times New Roman" w:cs="Times New Roman"/>
          <w:sz w:val="28"/>
          <w:szCs w:val="28"/>
        </w:rPr>
        <w:t xml:space="preserve">nimálne </w:t>
      </w:r>
      <w:r w:rsidR="00CC4F69" w:rsidRPr="00CB4E29">
        <w:rPr>
          <w:rFonts w:ascii="Times New Roman" w:hAnsi="Times New Roman" w:cs="Times New Roman"/>
          <w:b/>
          <w:bCs/>
          <w:sz w:val="28"/>
          <w:szCs w:val="28"/>
        </w:rPr>
        <w:t>2 metre,</w:t>
      </w:r>
      <w:r w:rsidR="00902F88" w:rsidRPr="00CB4E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F88" w:rsidRPr="00CB4E29">
        <w:rPr>
          <w:rFonts w:ascii="Times New Roman" w:hAnsi="Times New Roman" w:cs="Times New Roman"/>
          <w:sz w:val="28"/>
          <w:szCs w:val="28"/>
        </w:rPr>
        <w:t>to</w:t>
      </w:r>
      <w:r w:rsidR="00902F88" w:rsidRPr="00CB4E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F88" w:rsidRPr="00CB4E29">
        <w:rPr>
          <w:rFonts w:ascii="Times New Roman" w:hAnsi="Times New Roman" w:cs="Times New Roman"/>
          <w:sz w:val="28"/>
          <w:szCs w:val="28"/>
        </w:rPr>
        <w:t>neplatí pre osoby žijúce v spoločnej domácnosti,</w:t>
      </w:r>
    </w:p>
    <w:p w14:paraId="29B8239D" w14:textId="77777777" w:rsidR="002B3E40" w:rsidRPr="00CB4E29" w:rsidRDefault="002B3E40" w:rsidP="002B3E40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2F58CAAC" w14:textId="49648C42" w:rsidR="009E788E" w:rsidRPr="00794BC6" w:rsidRDefault="00EF4E74" w:rsidP="00DB0B87">
      <w:pPr>
        <w:pStyle w:val="Odsekzoznamu"/>
        <w:numPr>
          <w:ilvl w:val="0"/>
          <w:numId w:val="2"/>
        </w:numPr>
        <w:spacing w:after="160" w:line="259" w:lineRule="auto"/>
        <w:ind w:hanging="354"/>
        <w:jc w:val="both"/>
        <w:rPr>
          <w:rFonts w:ascii="Times New Roman" w:hAnsi="Times New Roman" w:cs="Times New Roman"/>
          <w:sz w:val="28"/>
          <w:szCs w:val="28"/>
        </w:rPr>
      </w:pPr>
      <w:r w:rsidRPr="00794BC6">
        <w:rPr>
          <w:rFonts w:ascii="Times New Roman" w:hAnsi="Times New Roman" w:cs="Times New Roman"/>
          <w:sz w:val="28"/>
          <w:szCs w:val="28"/>
        </w:rPr>
        <w:t xml:space="preserve">počet zákazníkov v prevádzke v jednom okamihu nesmie prekročiť koncentráciu </w:t>
      </w:r>
      <w:r w:rsidRPr="00794BC6">
        <w:rPr>
          <w:rFonts w:ascii="Times New Roman" w:hAnsi="Times New Roman" w:cs="Times New Roman"/>
          <w:b/>
          <w:bCs/>
          <w:sz w:val="28"/>
          <w:szCs w:val="28"/>
        </w:rPr>
        <w:t xml:space="preserve">jeden zákazník na </w:t>
      </w:r>
      <w:r w:rsidR="00794BC6" w:rsidRPr="00794B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94BC6">
        <w:rPr>
          <w:rFonts w:ascii="Times New Roman" w:hAnsi="Times New Roman" w:cs="Times New Roman"/>
          <w:b/>
          <w:bCs/>
          <w:sz w:val="28"/>
          <w:szCs w:val="28"/>
        </w:rPr>
        <w:t>5 m</w:t>
      </w:r>
      <w:r w:rsidR="00EB71F1" w:rsidRPr="00794BC6">
        <w:rPr>
          <w:rFonts w:ascii="Times New Roman" w:hAnsi="Times New Roman" w:cs="Times New Roman"/>
          <w:b/>
          <w:bCs/>
          <w:sz w:val="28"/>
          <w:szCs w:val="28"/>
        </w:rPr>
        <w:t>²</w:t>
      </w:r>
      <w:r w:rsidRPr="00794BC6">
        <w:rPr>
          <w:rFonts w:ascii="Times New Roman" w:hAnsi="Times New Roman" w:cs="Times New Roman"/>
          <w:sz w:val="28"/>
          <w:szCs w:val="28"/>
        </w:rPr>
        <w:t xml:space="preserve"> z predajnej plochy prevádzky určenej pre zákazníkov; to neplatí pre deti do 1</w:t>
      </w:r>
      <w:r w:rsidR="00206106" w:rsidRPr="00794BC6">
        <w:rPr>
          <w:rFonts w:ascii="Times New Roman" w:hAnsi="Times New Roman" w:cs="Times New Roman"/>
          <w:sz w:val="28"/>
          <w:szCs w:val="28"/>
        </w:rPr>
        <w:t>2</w:t>
      </w:r>
      <w:r w:rsidRPr="00794BC6">
        <w:rPr>
          <w:rFonts w:ascii="Times New Roman" w:hAnsi="Times New Roman" w:cs="Times New Roman"/>
          <w:sz w:val="28"/>
          <w:szCs w:val="28"/>
        </w:rPr>
        <w:t xml:space="preserve"> rokov v sprievode dospelej osoby; pokiaľ predajná plocha prevádzky určená pre zákazníkov nedosahuje </w:t>
      </w:r>
      <w:r w:rsidR="00794BC6" w:rsidRPr="00794BC6">
        <w:rPr>
          <w:rFonts w:ascii="Times New Roman" w:hAnsi="Times New Roman" w:cs="Times New Roman"/>
          <w:sz w:val="28"/>
          <w:szCs w:val="28"/>
        </w:rPr>
        <w:t>2</w:t>
      </w:r>
      <w:r w:rsidRPr="00794BC6">
        <w:rPr>
          <w:rFonts w:ascii="Times New Roman" w:hAnsi="Times New Roman" w:cs="Times New Roman"/>
          <w:sz w:val="28"/>
          <w:szCs w:val="28"/>
        </w:rPr>
        <w:t>5 m</w:t>
      </w:r>
      <w:r w:rsidR="00EB71F1" w:rsidRPr="00794BC6">
        <w:rPr>
          <w:rFonts w:ascii="Times New Roman" w:hAnsi="Times New Roman" w:cs="Times New Roman"/>
          <w:sz w:val="28"/>
          <w:szCs w:val="28"/>
        </w:rPr>
        <w:t>²</w:t>
      </w:r>
      <w:r w:rsidRPr="00794BC6">
        <w:rPr>
          <w:rFonts w:ascii="Times New Roman" w:hAnsi="Times New Roman" w:cs="Times New Roman"/>
          <w:sz w:val="28"/>
          <w:szCs w:val="28"/>
        </w:rPr>
        <w:t>, v prevádzke sa v jednom okamihu môže nachádzať najviac 1 zákazník</w:t>
      </w:r>
      <w:r w:rsidR="00362A95">
        <w:rPr>
          <w:rFonts w:ascii="Times New Roman" w:hAnsi="Times New Roman" w:cs="Times New Roman"/>
          <w:sz w:val="28"/>
          <w:szCs w:val="28"/>
        </w:rPr>
        <w:t>.</w:t>
      </w:r>
      <w:r w:rsidRPr="00794B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284CC" w14:textId="5365370B" w:rsidR="00902F88" w:rsidRDefault="00902F88" w:rsidP="00902F88">
      <w:pPr>
        <w:spacing w:after="0" w:line="360" w:lineRule="auto"/>
        <w:ind w:left="212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FD8792" w14:textId="77777777" w:rsidR="002F445C" w:rsidRPr="00CB4E29" w:rsidRDefault="002F445C" w:rsidP="00902F88">
      <w:pPr>
        <w:spacing w:after="0" w:line="360" w:lineRule="auto"/>
        <w:ind w:left="212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A84ACA" w14:textId="51FEAC1C" w:rsidR="00902F88" w:rsidRPr="00CB4E29" w:rsidRDefault="00902F88" w:rsidP="00902F88">
      <w:pPr>
        <w:spacing w:after="0" w:line="240" w:lineRule="auto"/>
        <w:ind w:left="5672"/>
        <w:rPr>
          <w:rFonts w:ascii="Times New Roman" w:hAnsi="Times New Roman" w:cs="Times New Roman"/>
          <w:bCs/>
          <w:sz w:val="28"/>
          <w:szCs w:val="28"/>
        </w:rPr>
      </w:pPr>
      <w:r w:rsidRPr="00CB4E29">
        <w:rPr>
          <w:rFonts w:ascii="Times New Roman" w:hAnsi="Times New Roman" w:cs="Times New Roman"/>
          <w:bCs/>
          <w:sz w:val="28"/>
          <w:szCs w:val="28"/>
        </w:rPr>
        <w:t>Ing. Marta Popríková</w:t>
      </w:r>
    </w:p>
    <w:p w14:paraId="321D7DF9" w14:textId="350ADD25" w:rsidR="00902F88" w:rsidRPr="00CB4E29" w:rsidRDefault="00902F88" w:rsidP="00902F88">
      <w:pPr>
        <w:spacing w:after="0" w:line="240" w:lineRule="auto"/>
        <w:ind w:left="5672"/>
        <w:rPr>
          <w:rFonts w:ascii="Times New Roman" w:hAnsi="Times New Roman" w:cs="Times New Roman"/>
          <w:bCs/>
          <w:sz w:val="28"/>
          <w:szCs w:val="28"/>
        </w:rPr>
      </w:pPr>
      <w:r w:rsidRPr="00CB4E29">
        <w:rPr>
          <w:rFonts w:ascii="Times New Roman" w:hAnsi="Times New Roman" w:cs="Times New Roman"/>
          <w:bCs/>
          <w:sz w:val="28"/>
          <w:szCs w:val="28"/>
        </w:rPr>
        <w:t xml:space="preserve">          riaditeľka</w:t>
      </w:r>
    </w:p>
    <w:p w14:paraId="5DB90639" w14:textId="77777777" w:rsidR="00821DD8" w:rsidRDefault="00821DD8" w:rsidP="00821D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30AA3A" w14:textId="77777777" w:rsidR="0027497B" w:rsidRDefault="0027497B" w:rsidP="00274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FF2DAA" w14:textId="77777777" w:rsidR="0027497B" w:rsidRDefault="0027497B" w:rsidP="00274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7AE4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B34786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6FC1F9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155070E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5FC48BA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A7EDA98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F94C20C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8E5357A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C41717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5AAF4DE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7A80AE2E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5A70A21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43C71B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7DE3A8F6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1D5CEA5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2654B5D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308E3D6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719534C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119D5A3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C99932A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AAFA726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FAC1E12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90A5408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7C46994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B737251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6F55D6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1E0BFE73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D2D3BB2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B58052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ACAEC81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5DFFF4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D52497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8DA7823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03F98E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2D8B21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E364CEB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74319E4C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E92BC07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E441A1B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5AA552D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1292713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170F45D2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FF64B27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6ADE40B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81261C6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43DB25C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DF04D9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6DC547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DA2550C" w14:textId="77777777" w:rsidR="00371399" w:rsidRPr="00EC028F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EC028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riaditeľ</w:t>
      </w:r>
    </w:p>
    <w:p w14:paraId="27A556B9" w14:textId="77777777" w:rsidR="00371399" w:rsidRPr="00EC028F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0CFCB4E0" w14:textId="77777777" w:rsidR="00371399" w:rsidRPr="00DF1F75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5B3BBA8" w14:textId="77777777" w:rsidR="00371399" w:rsidRPr="00DF1F75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B330467" w14:textId="77777777" w:rsidR="00371399" w:rsidRPr="00DF1F75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F3CE499" w14:textId="77777777" w:rsidR="00E00B15" w:rsidRDefault="00E00B15" w:rsidP="00D06B53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7E1A7AC0" w14:textId="77777777" w:rsidR="00371399" w:rsidRDefault="00371399" w:rsidP="00E00B15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58E4084B" w14:textId="77777777" w:rsidR="00371399" w:rsidRDefault="00371399" w:rsidP="00E00B15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3F1EF87E" w14:textId="77777777" w:rsidR="00371399" w:rsidRDefault="00371399" w:rsidP="00E00B15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222FCC0C" w14:textId="77777777" w:rsidR="00371399" w:rsidRDefault="00371399" w:rsidP="00E00B15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1EB3ACC5" w14:textId="77777777" w:rsidR="002F4CA9" w:rsidRDefault="002F4CA9" w:rsidP="002F4CA9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2F4CA9" w:rsidSect="008674FD">
          <w:headerReference w:type="even" r:id="rId7"/>
          <w:headerReference w:type="default" r:id="rId8"/>
          <w:footerReference w:type="default" r:id="rId9"/>
          <w:pgSz w:w="11906" w:h="16838"/>
          <w:pgMar w:top="2269" w:right="849" w:bottom="1418" w:left="907" w:header="709" w:footer="369" w:gutter="0"/>
          <w:cols w:space="708"/>
          <w:docGrid w:linePitch="360"/>
        </w:sectPr>
      </w:pPr>
      <w:r w:rsidRPr="002F4C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F7D52F" w14:textId="77777777" w:rsidR="005F77CF" w:rsidRPr="00AD2C1C" w:rsidRDefault="005F77CF" w:rsidP="00E910E3">
      <w:pPr>
        <w:tabs>
          <w:tab w:val="left" w:pos="2419"/>
        </w:tabs>
        <w:spacing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sectPr w:rsidR="005F77CF" w:rsidRPr="00AD2C1C" w:rsidSect="000F74A3">
      <w:headerReference w:type="default" r:id="rId10"/>
      <w:footerReference w:type="default" r:id="rId11"/>
      <w:pgSz w:w="11906" w:h="16838"/>
      <w:pgMar w:top="2269" w:right="1416" w:bottom="1418" w:left="907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0419" w14:textId="77777777" w:rsidR="0018015B" w:rsidRDefault="0018015B" w:rsidP="00E91E29">
      <w:pPr>
        <w:spacing w:after="0" w:line="240" w:lineRule="auto"/>
      </w:pPr>
      <w:r>
        <w:separator/>
      </w:r>
    </w:p>
  </w:endnote>
  <w:endnote w:type="continuationSeparator" w:id="0">
    <w:p w14:paraId="00099087" w14:textId="77777777" w:rsidR="0018015B" w:rsidRDefault="0018015B" w:rsidP="00E9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ECD4" w14:textId="77777777" w:rsidR="005A74B8" w:rsidRPr="00E11E91" w:rsidRDefault="005A74B8" w:rsidP="00027890">
    <w:pPr>
      <w:pStyle w:val="Pta"/>
      <w:tabs>
        <w:tab w:val="clear" w:pos="4536"/>
        <w:tab w:val="clear" w:pos="9072"/>
        <w:tab w:val="left" w:pos="2127"/>
        <w:tab w:val="left" w:pos="4678"/>
        <w:tab w:val="right" w:pos="10065"/>
      </w:tabs>
      <w:rPr>
        <w:rFonts w:ascii="Book Antiqua" w:hAnsi="Book Antiqu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3D6B" w14:textId="77777777" w:rsidR="002F4CA9" w:rsidRPr="00E11E91" w:rsidRDefault="002F4CA9" w:rsidP="00027890">
    <w:pPr>
      <w:pStyle w:val="Pta"/>
      <w:tabs>
        <w:tab w:val="clear" w:pos="4536"/>
        <w:tab w:val="clear" w:pos="9072"/>
        <w:tab w:val="left" w:pos="2127"/>
        <w:tab w:val="left" w:pos="4678"/>
        <w:tab w:val="right" w:pos="10065"/>
      </w:tabs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D957" w14:textId="77777777" w:rsidR="0018015B" w:rsidRDefault="0018015B" w:rsidP="00E91E29">
      <w:pPr>
        <w:spacing w:after="0" w:line="240" w:lineRule="auto"/>
      </w:pPr>
      <w:r>
        <w:separator/>
      </w:r>
    </w:p>
  </w:footnote>
  <w:footnote w:type="continuationSeparator" w:id="0">
    <w:p w14:paraId="02CA5030" w14:textId="77777777" w:rsidR="0018015B" w:rsidRDefault="0018015B" w:rsidP="00E9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7EB" w14:textId="77777777" w:rsidR="00B83BDA" w:rsidRDefault="00B83BDA">
    <w:pPr>
      <w:pStyle w:val="Hlavika"/>
    </w:pPr>
    <w:r>
      <w:rPr>
        <w:noProof/>
        <w:lang w:eastAsia="sk-SK"/>
      </w:rPr>
      <w:drawing>
        <wp:inline distT="0" distB="0" distL="0" distR="0" wp14:anchorId="5A36719C" wp14:editId="75B15C0A">
          <wp:extent cx="5143500" cy="4257675"/>
          <wp:effectExtent l="0" t="0" r="0" b="9525"/>
          <wp:docPr id="7" name="Obrázok 7" descr="F:\DESKTOP\MOJE\MOJE GRAFICKE PRACE\Logo_SMsZ_zmens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SKTOP\MOJE\MOJE GRAFICKE PRACE\Logo_SMsZ_zmens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25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7086" w14:textId="77777777" w:rsidR="00391791" w:rsidRPr="00E11E91" w:rsidRDefault="00922339" w:rsidP="00096AB5">
    <w:pPr>
      <w:pStyle w:val="Hlavika"/>
      <w:tabs>
        <w:tab w:val="clear" w:pos="4536"/>
        <w:tab w:val="center" w:pos="5670"/>
      </w:tabs>
      <w:spacing w:line="360" w:lineRule="auto"/>
      <w:rPr>
        <w:rFonts w:ascii="Book Antiqua" w:eastAsia="Times New Roman" w:hAnsi="Book Antiqua" w:cs="Times New Roman"/>
        <w:bCs/>
        <w:color w:val="39AD39"/>
        <w:sz w:val="24"/>
        <w:szCs w:val="24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</w:pPr>
    <w:r w:rsidRPr="00E11E91">
      <w:rPr>
        <w:rFonts w:ascii="Book Antiqua" w:eastAsia="Times New Roman" w:hAnsi="Book Antiqua" w:cs="Times New Roman"/>
        <w:bCs/>
        <w:noProof/>
        <w:color w:val="39AD39"/>
        <w:sz w:val="40"/>
        <w:szCs w:val="72"/>
        <w:lang w:eastAsia="sk-SK"/>
      </w:rPr>
      <w:drawing>
        <wp:anchor distT="0" distB="0" distL="114935" distR="114935" simplePos="0" relativeHeight="251662336" behindDoc="1" locked="0" layoutInCell="1" allowOverlap="1" wp14:anchorId="3024DAD4" wp14:editId="10EBBFC6">
          <wp:simplePos x="0" y="0"/>
          <wp:positionH relativeFrom="column">
            <wp:posOffset>-186690</wp:posOffset>
          </wp:positionH>
          <wp:positionV relativeFrom="paragraph">
            <wp:posOffset>-278461</wp:posOffset>
          </wp:positionV>
          <wp:extent cx="1417955" cy="1003935"/>
          <wp:effectExtent l="0" t="0" r="0" b="5715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1003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E91">
      <w:rPr>
        <w:rFonts w:ascii="Book Antiqua" w:eastAsia="Times New Roman" w:hAnsi="Book Antiqua" w:cs="Times New Roman"/>
        <w:bCs/>
        <w:color w:val="39AD39"/>
        <w:sz w:val="40"/>
        <w:szCs w:val="72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  <w:tab/>
    </w:r>
    <w:r w:rsidR="00E11E91" w:rsidRPr="00E11E91">
      <w:rPr>
        <w:rFonts w:ascii="Book Antiqua" w:eastAsia="Times New Roman" w:hAnsi="Book Antiqua" w:cs="Times New Roman"/>
        <w:bCs/>
        <w:color w:val="39AD39"/>
        <w:sz w:val="32"/>
        <w:szCs w:val="72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  <w:t>SPRÁVA MESTSKEJ ZELENE V KOŠICIACH</w:t>
    </w:r>
    <w:r w:rsidR="00E9182C" w:rsidRPr="00E11E91">
      <w:rPr>
        <w:rFonts w:ascii="Book Antiqua" w:eastAsia="Times New Roman" w:hAnsi="Book Antiqua" w:cs="Times New Roman"/>
        <w:bCs/>
        <w:color w:val="39AD39"/>
        <w:sz w:val="24"/>
        <w:szCs w:val="24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  <w:t>,</w:t>
    </w:r>
  </w:p>
  <w:p w14:paraId="672AA4A9" w14:textId="77777777" w:rsidR="00E91E29" w:rsidRPr="00E11E91" w:rsidRDefault="00922339" w:rsidP="00096AB5">
    <w:pPr>
      <w:pStyle w:val="Hlavika"/>
      <w:tabs>
        <w:tab w:val="clear" w:pos="4536"/>
        <w:tab w:val="center" w:pos="5670"/>
      </w:tabs>
      <w:spacing w:line="360" w:lineRule="auto"/>
      <w:rPr>
        <w:rFonts w:ascii="Book Antiqua" w:hAnsi="Book Antiqua" w:cs="Times New Roman"/>
        <w:b/>
        <w:color w:val="006600"/>
        <w:sz w:val="24"/>
        <w:szCs w:val="24"/>
      </w:rPr>
    </w:pPr>
    <w:r w:rsidRPr="00E11E91">
      <w:rPr>
        <w:rFonts w:ascii="Book Antiqua" w:hAnsi="Book Antiqua" w:cs="Times New Roman"/>
        <w:b/>
        <w:color w:val="006600"/>
        <w:sz w:val="24"/>
        <w:szCs w:val="24"/>
      </w:rPr>
      <w:tab/>
    </w:r>
    <w:r w:rsidR="00E9182C" w:rsidRPr="00E11E91">
      <w:rPr>
        <w:rFonts w:ascii="Book Antiqua" w:hAnsi="Book Antiqua" w:cs="Times New Roman"/>
        <w:b/>
        <w:color w:val="006600"/>
        <w:sz w:val="24"/>
        <w:szCs w:val="24"/>
      </w:rPr>
      <w:t>p</w:t>
    </w:r>
    <w:r w:rsidR="005A5293" w:rsidRPr="00E11E91">
      <w:rPr>
        <w:rFonts w:ascii="Book Antiqua" w:hAnsi="Book Antiqua" w:cs="Times New Roman"/>
        <w:b/>
        <w:color w:val="006600"/>
        <w:sz w:val="24"/>
        <w:szCs w:val="24"/>
      </w:rPr>
      <w:t>ríspevková organizácia mesta</w:t>
    </w:r>
    <w:r w:rsidR="00E9182C" w:rsidRPr="00E11E91">
      <w:rPr>
        <w:rFonts w:ascii="Book Antiqua" w:hAnsi="Book Antiqua" w:cs="Times New Roman"/>
        <w:b/>
        <w:color w:val="006600"/>
        <w:sz w:val="24"/>
        <w:szCs w:val="24"/>
      </w:rPr>
      <w:t>,</w:t>
    </w:r>
    <w:r w:rsidR="00A03933" w:rsidRPr="00E11E91">
      <w:rPr>
        <w:rFonts w:ascii="Book Antiqua" w:hAnsi="Book Antiqua" w:cs="Times New Roman"/>
        <w:b/>
        <w:color w:val="006600"/>
        <w:sz w:val="24"/>
        <w:szCs w:val="24"/>
      </w:rPr>
      <w:t xml:space="preserve"> </w:t>
    </w:r>
    <w:r w:rsidR="00E91E29" w:rsidRPr="00E11E91">
      <w:rPr>
        <w:rFonts w:ascii="Book Antiqua" w:hAnsi="Book Antiqua" w:cs="Times New Roman"/>
        <w:b/>
        <w:color w:val="006600"/>
        <w:sz w:val="24"/>
        <w:szCs w:val="24"/>
      </w:rPr>
      <w:t>Rastislavova 79</w:t>
    </w:r>
    <w:r w:rsidR="00E9182C" w:rsidRPr="00E11E91">
      <w:rPr>
        <w:rFonts w:ascii="Book Antiqua" w:hAnsi="Book Antiqua" w:cs="Times New Roman"/>
        <w:b/>
        <w:color w:val="006600"/>
        <w:sz w:val="24"/>
        <w:szCs w:val="24"/>
      </w:rPr>
      <w:t xml:space="preserve">, </w:t>
    </w:r>
    <w:r w:rsidR="00E91E29" w:rsidRPr="00E11E91">
      <w:rPr>
        <w:rFonts w:ascii="Book Antiqua" w:hAnsi="Book Antiqua" w:cs="Times New Roman"/>
        <w:b/>
        <w:color w:val="006600"/>
        <w:sz w:val="24"/>
        <w:szCs w:val="24"/>
      </w:rPr>
      <w:t>040 01 Košice</w:t>
    </w:r>
  </w:p>
  <w:p w14:paraId="69FBDB62" w14:textId="77777777" w:rsidR="006F56BE" w:rsidRDefault="00E11E91">
    <w:pPr>
      <w:pStyle w:val="Hlavika"/>
    </w:pPr>
    <w:r w:rsidRPr="00E11E91">
      <w:rPr>
        <w:rFonts w:ascii="Book Antiqua" w:hAnsi="Book Antiqua"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8D0B8" wp14:editId="1BDBE8C1">
              <wp:simplePos x="0" y="0"/>
              <wp:positionH relativeFrom="margin">
                <wp:align>left</wp:align>
              </wp:positionH>
              <wp:positionV relativeFrom="paragraph">
                <wp:posOffset>104481</wp:posOffset>
              </wp:positionV>
              <wp:extent cx="6421942" cy="0"/>
              <wp:effectExtent l="0" t="0" r="36195" b="19050"/>
              <wp:wrapNone/>
              <wp:docPr id="15" name="Rovná spojnica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1942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2412D1" id="Rovná spojnica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5pt" to="505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" strokecolor="gray [1629]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9034" w14:textId="77777777" w:rsidR="00D149B2" w:rsidRPr="00E11E91" w:rsidRDefault="00D149B2">
    <w:pPr>
      <w:pStyle w:val="Hlavika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B0C1C61"/>
    <w:multiLevelType w:val="hybridMultilevel"/>
    <w:tmpl w:val="DEC492A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6C6212"/>
    <w:multiLevelType w:val="hybridMultilevel"/>
    <w:tmpl w:val="C0B202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9"/>
    <w:rsid w:val="00002629"/>
    <w:rsid w:val="00014D8E"/>
    <w:rsid w:val="00024A40"/>
    <w:rsid w:val="00027890"/>
    <w:rsid w:val="00030E16"/>
    <w:rsid w:val="00042C01"/>
    <w:rsid w:val="0005425E"/>
    <w:rsid w:val="000622BE"/>
    <w:rsid w:val="00071A58"/>
    <w:rsid w:val="00084BF9"/>
    <w:rsid w:val="000850BC"/>
    <w:rsid w:val="000858FD"/>
    <w:rsid w:val="00096AB5"/>
    <w:rsid w:val="00096E39"/>
    <w:rsid w:val="000A0FC7"/>
    <w:rsid w:val="000A3617"/>
    <w:rsid w:val="000B6790"/>
    <w:rsid w:val="000B6D49"/>
    <w:rsid w:val="000C67EF"/>
    <w:rsid w:val="000D1FAA"/>
    <w:rsid w:val="000D4157"/>
    <w:rsid w:val="000D666D"/>
    <w:rsid w:val="000D78BC"/>
    <w:rsid w:val="000E6B9D"/>
    <w:rsid w:val="000F74A3"/>
    <w:rsid w:val="001215E3"/>
    <w:rsid w:val="00140A3B"/>
    <w:rsid w:val="0014340E"/>
    <w:rsid w:val="00151F64"/>
    <w:rsid w:val="0015586D"/>
    <w:rsid w:val="0016523D"/>
    <w:rsid w:val="0018015B"/>
    <w:rsid w:val="00184AB1"/>
    <w:rsid w:val="0019649E"/>
    <w:rsid w:val="001A026A"/>
    <w:rsid w:val="001A583A"/>
    <w:rsid w:val="001B04E0"/>
    <w:rsid w:val="001B32C9"/>
    <w:rsid w:val="001B69DD"/>
    <w:rsid w:val="001C2872"/>
    <w:rsid w:val="001E038F"/>
    <w:rsid w:val="001F619A"/>
    <w:rsid w:val="002000E8"/>
    <w:rsid w:val="00206106"/>
    <w:rsid w:val="00207CF0"/>
    <w:rsid w:val="002111A1"/>
    <w:rsid w:val="00221691"/>
    <w:rsid w:val="002229F5"/>
    <w:rsid w:val="002325A3"/>
    <w:rsid w:val="00236FB9"/>
    <w:rsid w:val="00261EBA"/>
    <w:rsid w:val="00266732"/>
    <w:rsid w:val="0027497B"/>
    <w:rsid w:val="00280477"/>
    <w:rsid w:val="00291726"/>
    <w:rsid w:val="002A5282"/>
    <w:rsid w:val="002A7812"/>
    <w:rsid w:val="002B0339"/>
    <w:rsid w:val="002B2D44"/>
    <w:rsid w:val="002B3E40"/>
    <w:rsid w:val="002F39C1"/>
    <w:rsid w:val="002F445C"/>
    <w:rsid w:val="002F4CA9"/>
    <w:rsid w:val="002F6FC1"/>
    <w:rsid w:val="0030714C"/>
    <w:rsid w:val="003174E1"/>
    <w:rsid w:val="0034319E"/>
    <w:rsid w:val="0035191D"/>
    <w:rsid w:val="00351D35"/>
    <w:rsid w:val="00362A95"/>
    <w:rsid w:val="003647FA"/>
    <w:rsid w:val="00371399"/>
    <w:rsid w:val="00372A49"/>
    <w:rsid w:val="00375247"/>
    <w:rsid w:val="00376808"/>
    <w:rsid w:val="00376B4B"/>
    <w:rsid w:val="00391791"/>
    <w:rsid w:val="0039265E"/>
    <w:rsid w:val="003A4356"/>
    <w:rsid w:val="003B0681"/>
    <w:rsid w:val="003E595A"/>
    <w:rsid w:val="003F13A1"/>
    <w:rsid w:val="004028BD"/>
    <w:rsid w:val="00414334"/>
    <w:rsid w:val="00427177"/>
    <w:rsid w:val="00427A72"/>
    <w:rsid w:val="0043729E"/>
    <w:rsid w:val="00454207"/>
    <w:rsid w:val="00462A44"/>
    <w:rsid w:val="004706C3"/>
    <w:rsid w:val="004726F3"/>
    <w:rsid w:val="004827AB"/>
    <w:rsid w:val="00492A4A"/>
    <w:rsid w:val="00497DFB"/>
    <w:rsid w:val="004A769D"/>
    <w:rsid w:val="004B3E2A"/>
    <w:rsid w:val="004D4214"/>
    <w:rsid w:val="004D7AF9"/>
    <w:rsid w:val="004E4AC7"/>
    <w:rsid w:val="004E4BF6"/>
    <w:rsid w:val="004E7CB9"/>
    <w:rsid w:val="004F4BC7"/>
    <w:rsid w:val="00500901"/>
    <w:rsid w:val="00512BC0"/>
    <w:rsid w:val="00524CE7"/>
    <w:rsid w:val="0053458F"/>
    <w:rsid w:val="00555A75"/>
    <w:rsid w:val="00560C73"/>
    <w:rsid w:val="005613EA"/>
    <w:rsid w:val="00564FC8"/>
    <w:rsid w:val="005774AE"/>
    <w:rsid w:val="005A5293"/>
    <w:rsid w:val="005A5BA2"/>
    <w:rsid w:val="005A74B8"/>
    <w:rsid w:val="005B4D0E"/>
    <w:rsid w:val="005B6109"/>
    <w:rsid w:val="005C0E55"/>
    <w:rsid w:val="005C5235"/>
    <w:rsid w:val="005C528E"/>
    <w:rsid w:val="005C7E92"/>
    <w:rsid w:val="005E1E9F"/>
    <w:rsid w:val="005E2062"/>
    <w:rsid w:val="005F51DC"/>
    <w:rsid w:val="005F77CF"/>
    <w:rsid w:val="006253BA"/>
    <w:rsid w:val="00634F95"/>
    <w:rsid w:val="0064305A"/>
    <w:rsid w:val="006507E3"/>
    <w:rsid w:val="00662AAC"/>
    <w:rsid w:val="00667FD9"/>
    <w:rsid w:val="006742F1"/>
    <w:rsid w:val="00674BD3"/>
    <w:rsid w:val="00686461"/>
    <w:rsid w:val="00694566"/>
    <w:rsid w:val="00696CE9"/>
    <w:rsid w:val="006C5AA0"/>
    <w:rsid w:val="006F56BE"/>
    <w:rsid w:val="00700B2C"/>
    <w:rsid w:val="00712651"/>
    <w:rsid w:val="00724FE0"/>
    <w:rsid w:val="007424BC"/>
    <w:rsid w:val="00771819"/>
    <w:rsid w:val="007820C6"/>
    <w:rsid w:val="00794BC6"/>
    <w:rsid w:val="007B2474"/>
    <w:rsid w:val="007B3947"/>
    <w:rsid w:val="007B459F"/>
    <w:rsid w:val="007C3FE3"/>
    <w:rsid w:val="007C6731"/>
    <w:rsid w:val="007D019C"/>
    <w:rsid w:val="007D2490"/>
    <w:rsid w:val="007D3D62"/>
    <w:rsid w:val="007E72E2"/>
    <w:rsid w:val="007F1514"/>
    <w:rsid w:val="00816106"/>
    <w:rsid w:val="0082122B"/>
    <w:rsid w:val="00821DD8"/>
    <w:rsid w:val="00833CD2"/>
    <w:rsid w:val="00842138"/>
    <w:rsid w:val="00842857"/>
    <w:rsid w:val="00842E08"/>
    <w:rsid w:val="00842F30"/>
    <w:rsid w:val="00846D1D"/>
    <w:rsid w:val="008514FD"/>
    <w:rsid w:val="00854F9D"/>
    <w:rsid w:val="008563BC"/>
    <w:rsid w:val="00861558"/>
    <w:rsid w:val="00862AFC"/>
    <w:rsid w:val="008644A5"/>
    <w:rsid w:val="008674FD"/>
    <w:rsid w:val="00875F06"/>
    <w:rsid w:val="00884113"/>
    <w:rsid w:val="0088580C"/>
    <w:rsid w:val="00885F61"/>
    <w:rsid w:val="008B3650"/>
    <w:rsid w:val="008B4383"/>
    <w:rsid w:val="008B6753"/>
    <w:rsid w:val="008C7283"/>
    <w:rsid w:val="008D0737"/>
    <w:rsid w:val="008D2162"/>
    <w:rsid w:val="008D5737"/>
    <w:rsid w:val="008E2169"/>
    <w:rsid w:val="008F1477"/>
    <w:rsid w:val="008F1988"/>
    <w:rsid w:val="00902F88"/>
    <w:rsid w:val="00913A4C"/>
    <w:rsid w:val="00914804"/>
    <w:rsid w:val="00922339"/>
    <w:rsid w:val="009231F5"/>
    <w:rsid w:val="00941E2B"/>
    <w:rsid w:val="00975959"/>
    <w:rsid w:val="009812A6"/>
    <w:rsid w:val="009A055D"/>
    <w:rsid w:val="009B7859"/>
    <w:rsid w:val="009B7AF2"/>
    <w:rsid w:val="009D242D"/>
    <w:rsid w:val="009D3B37"/>
    <w:rsid w:val="009D4C5A"/>
    <w:rsid w:val="009E5784"/>
    <w:rsid w:val="009E788E"/>
    <w:rsid w:val="009E7A6E"/>
    <w:rsid w:val="009F1364"/>
    <w:rsid w:val="00A00BA3"/>
    <w:rsid w:val="00A03933"/>
    <w:rsid w:val="00A11FCF"/>
    <w:rsid w:val="00A14B2D"/>
    <w:rsid w:val="00A217FE"/>
    <w:rsid w:val="00A26FFC"/>
    <w:rsid w:val="00A44BC8"/>
    <w:rsid w:val="00A45CB6"/>
    <w:rsid w:val="00A566C6"/>
    <w:rsid w:val="00AB3FDC"/>
    <w:rsid w:val="00AC7A60"/>
    <w:rsid w:val="00AD2C1C"/>
    <w:rsid w:val="00AD52AF"/>
    <w:rsid w:val="00AF188A"/>
    <w:rsid w:val="00B10FE8"/>
    <w:rsid w:val="00B20102"/>
    <w:rsid w:val="00B24AC3"/>
    <w:rsid w:val="00B4310D"/>
    <w:rsid w:val="00B76F4C"/>
    <w:rsid w:val="00B77BF3"/>
    <w:rsid w:val="00B83BDA"/>
    <w:rsid w:val="00B87AB8"/>
    <w:rsid w:val="00BC2C90"/>
    <w:rsid w:val="00BC5E6C"/>
    <w:rsid w:val="00BD1ADF"/>
    <w:rsid w:val="00BD70E1"/>
    <w:rsid w:val="00C017FE"/>
    <w:rsid w:val="00C02E0A"/>
    <w:rsid w:val="00C06BB6"/>
    <w:rsid w:val="00C32014"/>
    <w:rsid w:val="00C33B85"/>
    <w:rsid w:val="00C3607F"/>
    <w:rsid w:val="00C53D13"/>
    <w:rsid w:val="00C63ED4"/>
    <w:rsid w:val="00C838CC"/>
    <w:rsid w:val="00C867A5"/>
    <w:rsid w:val="00C91C39"/>
    <w:rsid w:val="00C96337"/>
    <w:rsid w:val="00CA3716"/>
    <w:rsid w:val="00CA7214"/>
    <w:rsid w:val="00CB4E29"/>
    <w:rsid w:val="00CC4F69"/>
    <w:rsid w:val="00CD3738"/>
    <w:rsid w:val="00CD3E22"/>
    <w:rsid w:val="00CE241F"/>
    <w:rsid w:val="00CE54EE"/>
    <w:rsid w:val="00CF370E"/>
    <w:rsid w:val="00D06B53"/>
    <w:rsid w:val="00D1095F"/>
    <w:rsid w:val="00D12E69"/>
    <w:rsid w:val="00D149B2"/>
    <w:rsid w:val="00D17FC1"/>
    <w:rsid w:val="00D352EC"/>
    <w:rsid w:val="00D42289"/>
    <w:rsid w:val="00D423F0"/>
    <w:rsid w:val="00D4743A"/>
    <w:rsid w:val="00D66191"/>
    <w:rsid w:val="00D86227"/>
    <w:rsid w:val="00D94CA6"/>
    <w:rsid w:val="00DA56C5"/>
    <w:rsid w:val="00DB5AE3"/>
    <w:rsid w:val="00DC2907"/>
    <w:rsid w:val="00DC5F93"/>
    <w:rsid w:val="00DE4360"/>
    <w:rsid w:val="00DF1F75"/>
    <w:rsid w:val="00DF5358"/>
    <w:rsid w:val="00E00B15"/>
    <w:rsid w:val="00E01034"/>
    <w:rsid w:val="00E106A5"/>
    <w:rsid w:val="00E11E91"/>
    <w:rsid w:val="00E46A8A"/>
    <w:rsid w:val="00E4729F"/>
    <w:rsid w:val="00E57B93"/>
    <w:rsid w:val="00E600E5"/>
    <w:rsid w:val="00E63AC6"/>
    <w:rsid w:val="00E665BE"/>
    <w:rsid w:val="00E86967"/>
    <w:rsid w:val="00E90BCA"/>
    <w:rsid w:val="00E910E3"/>
    <w:rsid w:val="00E9182C"/>
    <w:rsid w:val="00E91E29"/>
    <w:rsid w:val="00EA5C19"/>
    <w:rsid w:val="00EB271E"/>
    <w:rsid w:val="00EB71F1"/>
    <w:rsid w:val="00EC028F"/>
    <w:rsid w:val="00EC49FB"/>
    <w:rsid w:val="00EC64B6"/>
    <w:rsid w:val="00EC7D1B"/>
    <w:rsid w:val="00ED6658"/>
    <w:rsid w:val="00EF4E74"/>
    <w:rsid w:val="00EF5290"/>
    <w:rsid w:val="00EF7D15"/>
    <w:rsid w:val="00F01843"/>
    <w:rsid w:val="00F04380"/>
    <w:rsid w:val="00F12FB3"/>
    <w:rsid w:val="00F1741D"/>
    <w:rsid w:val="00F311C7"/>
    <w:rsid w:val="00F44713"/>
    <w:rsid w:val="00F4713F"/>
    <w:rsid w:val="00F70B3A"/>
    <w:rsid w:val="00F84EE0"/>
    <w:rsid w:val="00F863D2"/>
    <w:rsid w:val="00FA5E05"/>
    <w:rsid w:val="00F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21E5B"/>
  <w15:docId w15:val="{1913E18E-BD69-4692-8247-232A2FDA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3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1E29"/>
  </w:style>
  <w:style w:type="paragraph" w:styleId="Pta">
    <w:name w:val="footer"/>
    <w:basedOn w:val="Normlny"/>
    <w:link w:val="PtaChar"/>
    <w:uiPriority w:val="99"/>
    <w:unhideWhenUsed/>
    <w:rsid w:val="00E9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1E29"/>
  </w:style>
  <w:style w:type="paragraph" w:styleId="Textbubliny">
    <w:name w:val="Balloon Text"/>
    <w:basedOn w:val="Normlny"/>
    <w:link w:val="TextbublinyChar"/>
    <w:uiPriority w:val="99"/>
    <w:semiHidden/>
    <w:unhideWhenUsed/>
    <w:rsid w:val="00E9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E2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7181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91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E4AC7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864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Stankovič</dc:creator>
  <cp:keywords/>
  <dc:description/>
  <cp:lastModifiedBy>Zuzana Tothova</cp:lastModifiedBy>
  <cp:revision>4</cp:revision>
  <cp:lastPrinted>2021-08-17T09:55:00Z</cp:lastPrinted>
  <dcterms:created xsi:type="dcterms:W3CDTF">2021-11-22T10:52:00Z</dcterms:created>
  <dcterms:modified xsi:type="dcterms:W3CDTF">2021-11-22T11:53:00Z</dcterms:modified>
</cp:coreProperties>
</file>