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EBAD" w14:textId="5797F9EA" w:rsidR="006335D9" w:rsidRDefault="00883861" w:rsidP="007E0023">
      <w:pPr>
        <w:jc w:val="both"/>
      </w:pPr>
      <w:bookmarkStart w:id="0" w:name="_GoBack"/>
      <w:bookmarkEnd w:id="0"/>
      <w:r>
        <w:t>55</w:t>
      </w:r>
      <w:r w:rsidR="006335D9">
        <w:t>. Prenájom časti pozemk</w:t>
      </w:r>
      <w:r w:rsidR="003224B7">
        <w:t>u</w:t>
      </w:r>
      <w:r w:rsidR="006335D9">
        <w:t xml:space="preserve"> parcely </w:t>
      </w:r>
      <w:r w:rsidR="008D2C73">
        <w:t xml:space="preserve">C </w:t>
      </w:r>
      <w:r w:rsidR="006335D9">
        <w:t xml:space="preserve">KN č. </w:t>
      </w:r>
      <w:r w:rsidR="003224B7">
        <w:t>1568/1</w:t>
      </w:r>
      <w:r w:rsidR="003D57D2">
        <w:t xml:space="preserve"> ostatn</w:t>
      </w:r>
      <w:r w:rsidR="003224B7">
        <w:t>á</w:t>
      </w:r>
      <w:r w:rsidR="003D57D2">
        <w:t xml:space="preserve"> ploch</w:t>
      </w:r>
      <w:r w:rsidR="003224B7">
        <w:t>a</w:t>
      </w:r>
      <w:r w:rsidR="003D57D2">
        <w:t xml:space="preserve"> o prenajímanej výmere </w:t>
      </w:r>
      <w:r w:rsidR="003224B7">
        <w:t>37</w:t>
      </w:r>
      <w:r w:rsidR="007E0023">
        <w:t xml:space="preserve"> m² </w:t>
      </w:r>
      <w:r w:rsidR="003224B7">
        <w:t xml:space="preserve">               </w:t>
      </w:r>
      <w:r w:rsidR="006335D9">
        <w:t xml:space="preserve">v k. ú. </w:t>
      </w:r>
      <w:r w:rsidR="003D57D2">
        <w:t>J</w:t>
      </w:r>
      <w:r w:rsidR="003224B7">
        <w:t>užné mesto</w:t>
      </w:r>
      <w:r w:rsidR="007E0023">
        <w:t xml:space="preserve"> </w:t>
      </w:r>
      <w:r w:rsidR="006335D9">
        <w:t>za cenu</w:t>
      </w:r>
      <w:r w:rsidR="006335D9" w:rsidRPr="006335D9">
        <w:rPr>
          <w:color w:val="FF0000"/>
        </w:rPr>
        <w:t xml:space="preserve"> </w:t>
      </w:r>
      <w:r w:rsidR="00C42DDA">
        <w:t>268,25</w:t>
      </w:r>
      <w:r w:rsidR="008A2FAB">
        <w:t xml:space="preserve"> </w:t>
      </w:r>
      <w:r w:rsidR="00D8366F">
        <w:t>€/</w:t>
      </w:r>
      <w:r w:rsidR="006335D9">
        <w:t xml:space="preserve">rok, za účelom </w:t>
      </w:r>
      <w:r w:rsidR="00C42DDA">
        <w:t>realizácie výstavby zastrešenej uzavretej terasy    vo výške 1,5 metra pred obytnou časťou nad terénom, pevne spojenej so zemou.</w:t>
      </w:r>
    </w:p>
    <w:p w14:paraId="77B0EB77" w14:textId="77777777" w:rsidR="007E0023" w:rsidRDefault="006335D9" w:rsidP="003D57D2">
      <w:pPr>
        <w:spacing w:after="0"/>
      </w:pPr>
      <w:r>
        <w:t xml:space="preserve">– Lokalita: </w:t>
      </w:r>
      <w:r w:rsidR="003D57D2">
        <w:t xml:space="preserve">p. č. </w:t>
      </w:r>
      <w:r w:rsidR="003224B7">
        <w:t>1568/1</w:t>
      </w:r>
      <w:r w:rsidR="003D57D2">
        <w:t xml:space="preserve"> v katastrálnom území J</w:t>
      </w:r>
      <w:r w:rsidR="003224B7">
        <w:t>užné mesto</w:t>
      </w:r>
    </w:p>
    <w:p w14:paraId="59462718" w14:textId="77777777" w:rsidR="007E0023" w:rsidRDefault="007E0023" w:rsidP="007E0023">
      <w:pPr>
        <w:spacing w:after="0"/>
      </w:pP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2DAD61CD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883861">
        <w:rPr>
          <w:b/>
        </w:rPr>
        <w:t>20</w:t>
      </w:r>
      <w:r w:rsidR="003B7BD7">
        <w:rPr>
          <w:b/>
        </w:rPr>
        <w:t>ň</w:t>
      </w:r>
      <w:r>
        <w:rPr>
          <w:b/>
        </w:rPr>
        <w:t xml:space="preserve">. </w:t>
      </w:r>
      <w:r w:rsidR="00C42DDA">
        <w:rPr>
          <w:b/>
        </w:rPr>
        <w:t>októbr</w:t>
      </w:r>
      <w:r w:rsidR="001A5638">
        <w:rPr>
          <w:b/>
        </w:rPr>
        <w:t>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20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67B9729E" w:rsidR="00C42DDA" w:rsidRDefault="002D02ED" w:rsidP="00C42DDA">
      <w:pPr>
        <w:spacing w:after="0"/>
      </w:pPr>
      <w:r>
        <w:t xml:space="preserve">Dňa </w:t>
      </w:r>
      <w:r w:rsidR="00883861">
        <w:t>05</w:t>
      </w:r>
      <w:r w:rsidR="003D57D2">
        <w:t>.</w:t>
      </w:r>
      <w:r w:rsidR="00883861">
        <w:t>10</w:t>
      </w:r>
      <w:r w:rsidR="006335D9">
        <w:t>.20</w:t>
      </w:r>
      <w:r w:rsidR="00C53ADA">
        <w:t>20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5638"/>
    <w:rsid w:val="001A6EF4"/>
    <w:rsid w:val="001F5E29"/>
    <w:rsid w:val="002D02ED"/>
    <w:rsid w:val="003224B7"/>
    <w:rsid w:val="003953A7"/>
    <w:rsid w:val="003B3B40"/>
    <w:rsid w:val="003B7BD7"/>
    <w:rsid w:val="003D57D2"/>
    <w:rsid w:val="00483320"/>
    <w:rsid w:val="005C1AE9"/>
    <w:rsid w:val="006335D9"/>
    <w:rsid w:val="007C3CD1"/>
    <w:rsid w:val="007C78FD"/>
    <w:rsid w:val="007E0023"/>
    <w:rsid w:val="007E6669"/>
    <w:rsid w:val="00871912"/>
    <w:rsid w:val="00883861"/>
    <w:rsid w:val="008A2FAB"/>
    <w:rsid w:val="008C34C4"/>
    <w:rsid w:val="008D2C73"/>
    <w:rsid w:val="00906453"/>
    <w:rsid w:val="00A8020B"/>
    <w:rsid w:val="00A80DEB"/>
    <w:rsid w:val="00A94593"/>
    <w:rsid w:val="00B11C9A"/>
    <w:rsid w:val="00C42DDA"/>
    <w:rsid w:val="00C53ADA"/>
    <w:rsid w:val="00C61F1F"/>
    <w:rsid w:val="00D77402"/>
    <w:rsid w:val="00D8366F"/>
    <w:rsid w:val="00EB7F49"/>
    <w:rsid w:val="00F8262F"/>
    <w:rsid w:val="00FC6CCA"/>
    <w:rsid w:val="00FD4141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2020-10-08T06:44:00Z</dcterms:created>
  <dcterms:modified xsi:type="dcterms:W3CDTF">2020-10-08T06:44:00Z</dcterms:modified>
</cp:coreProperties>
</file>